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0558" w14:textId="2380E601" w:rsidR="002B569D" w:rsidRDefault="002B569D" w:rsidP="002B569D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2B569D">
        <w:rPr>
          <w:b/>
          <w:bCs/>
          <w:sz w:val="28"/>
          <w:szCs w:val="28"/>
          <w:u w:val="single"/>
          <w:lang w:val="en-US"/>
        </w:rPr>
        <w:t xml:space="preserve">Katherine </w:t>
      </w:r>
      <w:proofErr w:type="spellStart"/>
      <w:r w:rsidRPr="002B569D">
        <w:rPr>
          <w:b/>
          <w:bCs/>
          <w:sz w:val="28"/>
          <w:szCs w:val="28"/>
          <w:u w:val="single"/>
          <w:lang w:val="en-US"/>
        </w:rPr>
        <w:t>Wycks</w:t>
      </w:r>
      <w:proofErr w:type="spellEnd"/>
      <w:r w:rsidRPr="002B569D">
        <w:rPr>
          <w:b/>
          <w:bCs/>
          <w:sz w:val="28"/>
          <w:szCs w:val="28"/>
          <w:u w:val="single"/>
          <w:lang w:val="en-US"/>
        </w:rPr>
        <w:t xml:space="preserve"> Flatwork 21</w:t>
      </w:r>
      <w:r w:rsidRPr="002B569D">
        <w:rPr>
          <w:b/>
          <w:bCs/>
          <w:sz w:val="28"/>
          <w:szCs w:val="28"/>
          <w:u w:val="single"/>
          <w:vertAlign w:val="superscript"/>
          <w:lang w:val="en-US"/>
        </w:rPr>
        <w:t>st</w:t>
      </w:r>
      <w:r w:rsidRPr="002B569D">
        <w:rPr>
          <w:b/>
          <w:bCs/>
          <w:sz w:val="28"/>
          <w:szCs w:val="28"/>
          <w:u w:val="single"/>
          <w:lang w:val="en-US"/>
        </w:rPr>
        <w:t xml:space="preserve"> January 2024</w:t>
      </w:r>
    </w:p>
    <w:p w14:paraId="6CF80ECB" w14:textId="77777777" w:rsidR="002B569D" w:rsidRDefault="002B569D" w:rsidP="002B569D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7559007B" w14:textId="78D4D57A" w:rsidR="002B569D" w:rsidRDefault="002B569D" w:rsidP="002B569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10.00 – 10.40  Izzy and Jodie</w:t>
      </w:r>
    </w:p>
    <w:p w14:paraId="0633E3E0" w14:textId="77777777" w:rsidR="002B569D" w:rsidRDefault="002B569D" w:rsidP="002B569D">
      <w:pPr>
        <w:rPr>
          <w:sz w:val="28"/>
          <w:szCs w:val="28"/>
          <w:lang w:val="en-US"/>
        </w:rPr>
      </w:pPr>
    </w:p>
    <w:p w14:paraId="637C8AF6" w14:textId="2C5E7A11" w:rsidR="002B569D" w:rsidRDefault="002B569D" w:rsidP="002B569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10.40 – 11.20  Rachel and Carmen</w:t>
      </w:r>
    </w:p>
    <w:p w14:paraId="5D82442F" w14:textId="77777777" w:rsidR="002B569D" w:rsidRDefault="002B569D" w:rsidP="002B569D">
      <w:pPr>
        <w:rPr>
          <w:sz w:val="28"/>
          <w:szCs w:val="28"/>
          <w:lang w:val="en-US"/>
        </w:rPr>
      </w:pPr>
    </w:p>
    <w:p w14:paraId="3A91A59A" w14:textId="290ABCFC" w:rsidR="002B569D" w:rsidRDefault="002B569D" w:rsidP="002B569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11.20 – 12.00  Claire and Tammy</w:t>
      </w:r>
    </w:p>
    <w:p w14:paraId="6F6B10CD" w14:textId="6CB94A23" w:rsidR="002B569D" w:rsidRDefault="002B569D" w:rsidP="002B569D">
      <w:pPr>
        <w:rPr>
          <w:sz w:val="28"/>
          <w:szCs w:val="28"/>
          <w:lang w:val="en-US"/>
        </w:rPr>
      </w:pPr>
    </w:p>
    <w:p w14:paraId="051629A4" w14:textId="640A97E3" w:rsidR="002B569D" w:rsidRDefault="002B569D" w:rsidP="002B569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Please keep the Askham Bryan car park tidy by not tying a hay net outside your trailer/lorry and removing all droppings.</w:t>
      </w:r>
    </w:p>
    <w:p w14:paraId="79A1D731" w14:textId="77777777" w:rsidR="002B569D" w:rsidRDefault="002B569D" w:rsidP="002B569D">
      <w:pPr>
        <w:rPr>
          <w:sz w:val="28"/>
          <w:szCs w:val="28"/>
          <w:lang w:val="en-US"/>
        </w:rPr>
      </w:pPr>
    </w:p>
    <w:p w14:paraId="58C9DC14" w14:textId="41CF6E08" w:rsidR="002B569D" w:rsidRDefault="002B569D" w:rsidP="002B569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Looking forward to seeing everyone on Sunday.  </w:t>
      </w:r>
    </w:p>
    <w:p w14:paraId="66C8EEF0" w14:textId="77777777" w:rsidR="002B569D" w:rsidRDefault="002B569D" w:rsidP="002B569D">
      <w:pPr>
        <w:rPr>
          <w:sz w:val="28"/>
          <w:szCs w:val="28"/>
          <w:lang w:val="en-US"/>
        </w:rPr>
      </w:pPr>
    </w:p>
    <w:p w14:paraId="597F1B3F" w14:textId="5DBD1DAC" w:rsidR="002B569D" w:rsidRDefault="002B569D" w:rsidP="002B569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Thanks</w:t>
      </w:r>
    </w:p>
    <w:p w14:paraId="709F0956" w14:textId="77777777" w:rsidR="002B569D" w:rsidRDefault="002B569D" w:rsidP="002B569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Vicki</w:t>
      </w:r>
    </w:p>
    <w:p w14:paraId="13AB6E71" w14:textId="2036260D" w:rsidR="002B569D" w:rsidRPr="002B569D" w:rsidRDefault="002B569D" w:rsidP="002B569D">
      <w:pPr>
        <w:rPr>
          <w:i/>
          <w:i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07931 363164</w:t>
      </w:r>
    </w:p>
    <w:sectPr w:rsidR="002B569D" w:rsidRPr="002B5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9D"/>
    <w:rsid w:val="002B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7A33A"/>
  <w15:chartTrackingRefBased/>
  <w15:docId w15:val="{3139B274-94F9-4E1D-B69C-69A39C8A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Bardsey Clerk</dc:creator>
  <cp:keywords/>
  <dc:description/>
  <cp:lastModifiedBy>Bardsey Clerk</cp:lastModifiedBy>
  <cp:revision>1</cp:revision>
  <dcterms:created xsi:type="dcterms:W3CDTF">2024-01-19T08:18:00Z</dcterms:created>
  <dcterms:modified xsi:type="dcterms:W3CDTF">2024-01-19T08:25:00Z</dcterms:modified>
</cp:coreProperties>
</file>