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6498" w14:textId="77777777" w:rsidR="00A86630" w:rsidRDefault="00A86630">
      <w:pPr>
        <w:rPr>
          <w:b/>
          <w:bCs/>
          <w:sz w:val="32"/>
          <w:szCs w:val="32"/>
          <w:u w:val="single"/>
        </w:rPr>
      </w:pPr>
    </w:p>
    <w:p w14:paraId="13AB801E" w14:textId="5A93B96C" w:rsidR="001F1392" w:rsidRDefault="00800D9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146FE8">
        <w:rPr>
          <w:b/>
          <w:bCs/>
          <w:sz w:val="32"/>
          <w:szCs w:val="32"/>
          <w:u w:val="single"/>
        </w:rPr>
        <w:t>10</w:t>
      </w:r>
      <w:r w:rsidR="00146FE8" w:rsidRPr="00146FE8">
        <w:rPr>
          <w:b/>
          <w:bCs/>
          <w:sz w:val="32"/>
          <w:szCs w:val="32"/>
          <w:u w:val="single"/>
          <w:vertAlign w:val="superscript"/>
        </w:rPr>
        <w:t>th</w:t>
      </w:r>
      <w:r w:rsidR="00146FE8">
        <w:rPr>
          <w:b/>
          <w:bCs/>
          <w:sz w:val="32"/>
          <w:szCs w:val="32"/>
          <w:u w:val="single"/>
        </w:rPr>
        <w:t xml:space="preserve"> AUGUST 2024 </w:t>
      </w:r>
    </w:p>
    <w:p w14:paraId="267CA5A5" w14:textId="77777777" w:rsidR="0012367D" w:rsidRDefault="0012367D" w:rsidP="0012367D">
      <w:pPr>
        <w:rPr>
          <w:b/>
          <w:bCs/>
          <w:sz w:val="32"/>
          <w:szCs w:val="32"/>
          <w:u w:val="single"/>
        </w:rPr>
      </w:pPr>
    </w:p>
    <w:p w14:paraId="16EB6670" w14:textId="717F114C" w:rsidR="0012367D" w:rsidRPr="007A208B" w:rsidRDefault="0012367D" w:rsidP="0012367D">
      <w:r w:rsidRPr="007A208B">
        <w:rPr>
          <w:highlight w:val="yellow"/>
        </w:rPr>
        <w:t xml:space="preserve">Please call me on 07717895688 when you get to the white </w:t>
      </w:r>
      <w:proofErr w:type="gramStart"/>
      <w:r w:rsidRPr="007A208B">
        <w:rPr>
          <w:highlight w:val="yellow"/>
        </w:rPr>
        <w:t>gate  as</w:t>
      </w:r>
      <w:proofErr w:type="gramEnd"/>
      <w:r w:rsidRPr="007A208B">
        <w:rPr>
          <w:highlight w:val="yellow"/>
        </w:rPr>
        <w:t xml:space="preserve"> I will need to guide you in as I</w:t>
      </w:r>
      <w:r w:rsidRPr="007A208B">
        <w:t xml:space="preserve"> </w:t>
      </w:r>
      <w:r w:rsidR="00003652" w:rsidRPr="007A208B">
        <w:t xml:space="preserve">am able to </w:t>
      </w:r>
      <w:r w:rsidRPr="007A208B">
        <w:t xml:space="preserve"> open the gate remotely for you  – </w:t>
      </w:r>
      <w:proofErr w:type="spellStart"/>
      <w:r w:rsidRPr="007A208B">
        <w:t>Bowcliffe</w:t>
      </w:r>
      <w:proofErr w:type="spellEnd"/>
      <w:r w:rsidRPr="007A208B">
        <w:t xml:space="preserve"> hall entrance in to Bramham Park LS23 6LR</w:t>
      </w:r>
    </w:p>
    <w:p w14:paraId="0525F50F" w14:textId="77777777" w:rsidR="00DC6D5B" w:rsidRPr="007A208B" w:rsidRDefault="0012367D" w:rsidP="0012367D">
      <w:pPr>
        <w:rPr>
          <w:b/>
          <w:bCs/>
          <w:color w:val="FF0000"/>
        </w:rPr>
      </w:pPr>
      <w:r w:rsidRPr="007A208B">
        <w:rPr>
          <w:b/>
          <w:bCs/>
          <w:color w:val="FF0000"/>
        </w:rPr>
        <w:t>Please</w:t>
      </w:r>
      <w:r w:rsidR="00843C4D" w:rsidRPr="007A208B">
        <w:rPr>
          <w:b/>
          <w:bCs/>
          <w:color w:val="FF0000"/>
        </w:rPr>
        <w:t xml:space="preserve"> note this a working Farm </w:t>
      </w:r>
      <w:r w:rsidR="00777240" w:rsidRPr="007A208B">
        <w:rPr>
          <w:b/>
          <w:bCs/>
          <w:color w:val="FF0000"/>
        </w:rPr>
        <w:t xml:space="preserve">and you will be directed </w:t>
      </w:r>
      <w:r w:rsidR="00671A1F" w:rsidRPr="007A208B">
        <w:rPr>
          <w:b/>
          <w:bCs/>
          <w:color w:val="FF0000"/>
        </w:rPr>
        <w:t xml:space="preserve">to parking please do not unload until you are advised </w:t>
      </w:r>
    </w:p>
    <w:p w14:paraId="5FC592B4" w14:textId="31FE198B" w:rsidR="0012367D" w:rsidRDefault="00DC6D5B" w:rsidP="0012367D">
      <w:pPr>
        <w:rPr>
          <w:b/>
          <w:bCs/>
          <w:color w:val="FF0000"/>
        </w:rPr>
      </w:pPr>
      <w:proofErr w:type="gramStart"/>
      <w:r w:rsidRPr="007A208B">
        <w:rPr>
          <w:b/>
          <w:bCs/>
          <w:color w:val="FF0000"/>
        </w:rPr>
        <w:t xml:space="preserve">All </w:t>
      </w:r>
      <w:r w:rsidR="0012367D" w:rsidRPr="007A208B">
        <w:rPr>
          <w:b/>
          <w:bCs/>
          <w:color w:val="FF0000"/>
        </w:rPr>
        <w:t xml:space="preserve"> droppings</w:t>
      </w:r>
      <w:proofErr w:type="gramEnd"/>
      <w:r w:rsidRPr="007A208B">
        <w:rPr>
          <w:b/>
          <w:bCs/>
          <w:color w:val="FF0000"/>
        </w:rPr>
        <w:t xml:space="preserve"> are to be removed </w:t>
      </w:r>
      <w:r w:rsidR="0012367D" w:rsidRPr="007A208B">
        <w:rPr>
          <w:b/>
          <w:bCs/>
          <w:color w:val="FF0000"/>
        </w:rPr>
        <w:t xml:space="preserve"> from the parking area and do not feed hay outside of the vehicle</w:t>
      </w:r>
      <w:r w:rsidRPr="007A208B">
        <w:rPr>
          <w:b/>
          <w:bCs/>
          <w:color w:val="FF0000"/>
        </w:rPr>
        <w:t xml:space="preserve"> or leave your horse</w:t>
      </w:r>
      <w:r w:rsidR="00003652" w:rsidRPr="007A208B">
        <w:rPr>
          <w:b/>
          <w:bCs/>
          <w:color w:val="FF0000"/>
        </w:rPr>
        <w:t xml:space="preserve">(s) unattended </w:t>
      </w:r>
    </w:p>
    <w:p w14:paraId="340E8945" w14:textId="77777777" w:rsidR="00C44CE5" w:rsidRPr="007A208B" w:rsidRDefault="00C44CE5" w:rsidP="0012367D">
      <w:pPr>
        <w:rPr>
          <w:b/>
          <w:bCs/>
          <w:color w:val="FF0000"/>
        </w:rPr>
      </w:pPr>
    </w:p>
    <w:p w14:paraId="1128519E" w14:textId="653F3442" w:rsidR="001E4732" w:rsidRPr="007A208B" w:rsidRDefault="0012367D">
      <w:pPr>
        <w:rPr>
          <w:u w:val="single"/>
        </w:rPr>
      </w:pPr>
      <w:r w:rsidRPr="007A208B">
        <w:rPr>
          <w:u w:val="single"/>
        </w:rPr>
        <w:t xml:space="preserve">PLEASE CALL ME 07717 895688 IF YOU HAVE ANY ISSUES </w:t>
      </w:r>
      <w:r w:rsidR="00725B8D">
        <w:rPr>
          <w:u w:val="single"/>
        </w:rPr>
        <w:t xml:space="preserve">BEFORE OR ON THE DAY  </w:t>
      </w:r>
    </w:p>
    <w:p w14:paraId="565B65E7" w14:textId="77777777" w:rsidR="006642D2" w:rsidRDefault="006642D2">
      <w:pPr>
        <w:rPr>
          <w:b/>
          <w:bCs/>
          <w:sz w:val="32"/>
          <w:szCs w:val="32"/>
          <w:u w:val="single"/>
        </w:rPr>
      </w:pPr>
    </w:p>
    <w:p w14:paraId="30845637" w14:textId="618A002F" w:rsidR="008F7629" w:rsidRDefault="00146F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10 </w:t>
      </w:r>
      <w:r w:rsidR="002C31CC">
        <w:rPr>
          <w:b/>
          <w:bCs/>
          <w:u w:val="single"/>
        </w:rPr>
        <w:t xml:space="preserve">-10.45 </w:t>
      </w:r>
      <w:r w:rsidR="005A176A">
        <w:rPr>
          <w:b/>
          <w:bCs/>
          <w:u w:val="single"/>
        </w:rPr>
        <w:t>- Jump</w:t>
      </w:r>
    </w:p>
    <w:p w14:paraId="01BA33E6" w14:textId="500849C6" w:rsidR="00267BC3" w:rsidRDefault="002C31CC">
      <w:r>
        <w:t xml:space="preserve">Rachel </w:t>
      </w:r>
      <w:r w:rsidR="007F6661">
        <w:t>w</w:t>
      </w:r>
    </w:p>
    <w:p w14:paraId="411F2416" w14:textId="3F706F0B" w:rsidR="00B92D74" w:rsidRDefault="002C31CC">
      <w:r>
        <w:t>Julie P</w:t>
      </w:r>
    </w:p>
    <w:p w14:paraId="5946B2EF" w14:textId="656FE1EC" w:rsidR="008F7629" w:rsidRDefault="002C31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10.45 – 11.30 </w:t>
      </w:r>
      <w:r w:rsidR="00523D07">
        <w:rPr>
          <w:b/>
          <w:bCs/>
          <w:u w:val="single"/>
        </w:rPr>
        <w:t>–</w:t>
      </w:r>
      <w:r w:rsidR="005A176A">
        <w:rPr>
          <w:b/>
          <w:bCs/>
          <w:u w:val="single"/>
        </w:rPr>
        <w:t xml:space="preserve"> Jump</w:t>
      </w:r>
    </w:p>
    <w:p w14:paraId="4DFDF2B8" w14:textId="77777777" w:rsidR="00523D07" w:rsidRDefault="00523D07" w:rsidP="00523D07">
      <w:r>
        <w:t>Karen J</w:t>
      </w:r>
    </w:p>
    <w:p w14:paraId="2255648C" w14:textId="77777777" w:rsidR="00523D07" w:rsidRDefault="00523D07" w:rsidP="00523D07">
      <w:r>
        <w:t>Elaine W</w:t>
      </w:r>
    </w:p>
    <w:p w14:paraId="78913CE9" w14:textId="3F412943" w:rsidR="00E1164E" w:rsidRDefault="00E1164E">
      <w:pPr>
        <w:rPr>
          <w:b/>
          <w:bCs/>
          <w:u w:val="single"/>
        </w:rPr>
      </w:pPr>
      <w:r>
        <w:rPr>
          <w:b/>
          <w:bCs/>
          <w:u w:val="single"/>
        </w:rPr>
        <w:t>11.30 – 12.15</w:t>
      </w:r>
    </w:p>
    <w:p w14:paraId="2DC59BCB" w14:textId="77777777" w:rsidR="00523D07" w:rsidRPr="00551AF0" w:rsidRDefault="00523D07" w:rsidP="00523D07">
      <w:r w:rsidRPr="00551AF0">
        <w:t>Rachel W</w:t>
      </w:r>
    </w:p>
    <w:p w14:paraId="5D58ABD9" w14:textId="10F68D2C" w:rsidR="00523D07" w:rsidRDefault="00523D07" w:rsidP="00523D07">
      <w:r>
        <w:t>Sarah H</w:t>
      </w:r>
    </w:p>
    <w:p w14:paraId="3D42F901" w14:textId="61BAE69B" w:rsidR="0062161A" w:rsidRPr="0062161A" w:rsidRDefault="0062161A">
      <w:pPr>
        <w:rPr>
          <w:b/>
          <w:bCs/>
          <w:u w:val="single"/>
        </w:rPr>
      </w:pPr>
      <w:r w:rsidRPr="0062161A">
        <w:rPr>
          <w:b/>
          <w:bCs/>
          <w:u w:val="single"/>
        </w:rPr>
        <w:t xml:space="preserve">12.15 – 1pm </w:t>
      </w:r>
    </w:p>
    <w:p w14:paraId="692246F1" w14:textId="20A750AE" w:rsidR="00B92D74" w:rsidRPr="0062161A" w:rsidRDefault="0062161A">
      <w:r w:rsidRPr="0062161A">
        <w:t>Tori H</w:t>
      </w:r>
    </w:p>
    <w:tbl>
      <w:tblPr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51AF0" w:rsidRPr="00551AF0" w14:paraId="2007C339" w14:textId="77777777" w:rsidTr="00551AF0">
        <w:trPr>
          <w:trHeight w:val="29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640" w:type="dxa"/>
              <w:tblLook w:val="04A0" w:firstRow="1" w:lastRow="0" w:firstColumn="1" w:lastColumn="0" w:noHBand="0" w:noVBand="1"/>
            </w:tblPr>
            <w:tblGrid>
              <w:gridCol w:w="2640"/>
            </w:tblGrid>
            <w:tr w:rsidR="00551AF0" w:rsidRPr="00551AF0" w14:paraId="56167D68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4F136" w14:textId="1DDF9A62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234B6D45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5E1FD" w14:textId="6985BD10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19E6D80E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BB90D" w14:textId="562D8D77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0E6AEF83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FB4AA1" w14:textId="33B3DB6D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597B72D6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733315" w14:textId="2C98E96C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198F59BE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F15D25" w14:textId="15F5C33C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</w:tbl>
          <w:p w14:paraId="4390AB48" w14:textId="6CD5CEB5" w:rsidR="00800D95" w:rsidRPr="00551AF0" w:rsidRDefault="00800D95" w:rsidP="00207795">
            <w:pPr>
              <w:rPr>
                <w:rFonts w:ascii="Aptos Narrow" w:eastAsia="Times New Roman" w:hAnsi="Aptos Narrow" w:cs="Times New Roman"/>
                <w:lang w:eastAsia="en-GB"/>
              </w:rPr>
            </w:pPr>
          </w:p>
        </w:tc>
      </w:tr>
      <w:tr w:rsidR="00551AF0" w:rsidRPr="00551AF0" w14:paraId="78F727C2" w14:textId="77777777" w:rsidTr="00551AF0">
        <w:trPr>
          <w:trHeight w:val="29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21EB" w14:textId="6167D6EF" w:rsidR="00800D95" w:rsidRPr="00551AF0" w:rsidRDefault="00800D95" w:rsidP="00A86630">
            <w:pPr>
              <w:rPr>
                <w:rFonts w:ascii="Aptos Narrow" w:eastAsia="Times New Roman" w:hAnsi="Aptos Narrow" w:cs="Times New Roman"/>
                <w:lang w:eastAsia="en-GB"/>
              </w:rPr>
            </w:pPr>
          </w:p>
        </w:tc>
      </w:tr>
    </w:tbl>
    <w:p w14:paraId="3AC05461" w14:textId="77777777" w:rsidR="008F7629" w:rsidRDefault="008F7629"/>
    <w:sectPr w:rsidR="008F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3652"/>
    <w:rsid w:val="00013A08"/>
    <w:rsid w:val="0012367D"/>
    <w:rsid w:val="00146FE8"/>
    <w:rsid w:val="001A3CA8"/>
    <w:rsid w:val="001C5248"/>
    <w:rsid w:val="001E4732"/>
    <w:rsid w:val="001F1392"/>
    <w:rsid w:val="00207795"/>
    <w:rsid w:val="00255E4B"/>
    <w:rsid w:val="00267BC3"/>
    <w:rsid w:val="002C31CC"/>
    <w:rsid w:val="002C4A58"/>
    <w:rsid w:val="002F7A91"/>
    <w:rsid w:val="003426C5"/>
    <w:rsid w:val="00385E75"/>
    <w:rsid w:val="003B5F8C"/>
    <w:rsid w:val="00443560"/>
    <w:rsid w:val="00453E5F"/>
    <w:rsid w:val="00456F83"/>
    <w:rsid w:val="004A21E1"/>
    <w:rsid w:val="005049B0"/>
    <w:rsid w:val="00523D07"/>
    <w:rsid w:val="00533FF9"/>
    <w:rsid w:val="00551AF0"/>
    <w:rsid w:val="005A176A"/>
    <w:rsid w:val="0062161A"/>
    <w:rsid w:val="0065576C"/>
    <w:rsid w:val="006642D2"/>
    <w:rsid w:val="00671A1F"/>
    <w:rsid w:val="006E444E"/>
    <w:rsid w:val="00711B12"/>
    <w:rsid w:val="00714ABA"/>
    <w:rsid w:val="00725B8D"/>
    <w:rsid w:val="00765EB8"/>
    <w:rsid w:val="007749D4"/>
    <w:rsid w:val="00777240"/>
    <w:rsid w:val="007A208B"/>
    <w:rsid w:val="007F6661"/>
    <w:rsid w:val="00800D95"/>
    <w:rsid w:val="008110F3"/>
    <w:rsid w:val="008428B6"/>
    <w:rsid w:val="00843C4D"/>
    <w:rsid w:val="0087524A"/>
    <w:rsid w:val="00891975"/>
    <w:rsid w:val="008F51AC"/>
    <w:rsid w:val="008F7629"/>
    <w:rsid w:val="00931CE0"/>
    <w:rsid w:val="0096643C"/>
    <w:rsid w:val="009A0D58"/>
    <w:rsid w:val="009B5C6E"/>
    <w:rsid w:val="009E0E0F"/>
    <w:rsid w:val="00A0549A"/>
    <w:rsid w:val="00A86630"/>
    <w:rsid w:val="00AC3937"/>
    <w:rsid w:val="00AE17D8"/>
    <w:rsid w:val="00AE740C"/>
    <w:rsid w:val="00AF5D29"/>
    <w:rsid w:val="00B16514"/>
    <w:rsid w:val="00B4726F"/>
    <w:rsid w:val="00B57D95"/>
    <w:rsid w:val="00B6242B"/>
    <w:rsid w:val="00B92D74"/>
    <w:rsid w:val="00BC30C8"/>
    <w:rsid w:val="00BC6DA8"/>
    <w:rsid w:val="00C44CE5"/>
    <w:rsid w:val="00D13688"/>
    <w:rsid w:val="00D30AA9"/>
    <w:rsid w:val="00D76BCA"/>
    <w:rsid w:val="00D85216"/>
    <w:rsid w:val="00DC6D5B"/>
    <w:rsid w:val="00E1164E"/>
    <w:rsid w:val="00E15AFC"/>
    <w:rsid w:val="00E86BDE"/>
    <w:rsid w:val="00F25EA4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2024-08-05T09:08:00Z</dcterms:created>
  <dcterms:modified xsi:type="dcterms:W3CDTF">2024-08-05T09:08:00Z</dcterms:modified>
</cp:coreProperties>
</file>