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02E3" w14:textId="48B5B2F3" w:rsidR="00000000" w:rsidRDefault="009D53E0" w:rsidP="009D53E0">
      <w:pPr>
        <w:jc w:val="center"/>
        <w:rPr>
          <w:b/>
          <w:bCs/>
        </w:rPr>
      </w:pPr>
      <w:r w:rsidRPr="009D53E0">
        <w:rPr>
          <w:b/>
          <w:bCs/>
        </w:rPr>
        <w:t>Allerton Showjumping Clinic 26/11/23</w:t>
      </w:r>
    </w:p>
    <w:p w14:paraId="5771EBEE" w14:textId="77777777" w:rsidR="009D53E0" w:rsidRDefault="009D53E0" w:rsidP="009D53E0">
      <w:pPr>
        <w:jc w:val="center"/>
        <w:rPr>
          <w:b/>
          <w:bCs/>
        </w:rPr>
      </w:pPr>
    </w:p>
    <w:p w14:paraId="04897901" w14:textId="12218EF9" w:rsidR="009D53E0" w:rsidRDefault="009D53E0" w:rsidP="009D53E0">
      <w:pPr>
        <w:ind w:left="1440" w:hanging="1440"/>
      </w:pPr>
      <w:r>
        <w:t>9.45am</w:t>
      </w:r>
      <w:r>
        <w:tab/>
        <w:t>Millicent, Amelia and (space) – will be 9.30am if I fill the space but will let you know if that happens)</w:t>
      </w:r>
    </w:p>
    <w:p w14:paraId="2BB96EFB" w14:textId="2807ADF4" w:rsidR="009D53E0" w:rsidRDefault="009D53E0" w:rsidP="009D53E0">
      <w:r>
        <w:t>10.30am</w:t>
      </w:r>
      <w:r>
        <w:tab/>
        <w:t xml:space="preserve">Lucy, </w:t>
      </w:r>
      <w:proofErr w:type="gramStart"/>
      <w:r>
        <w:t>Mathilda</w:t>
      </w:r>
      <w:proofErr w:type="gramEnd"/>
      <w:r>
        <w:t xml:space="preserve"> and Anna S</w:t>
      </w:r>
    </w:p>
    <w:p w14:paraId="7C18E82A" w14:textId="6A55B1DF" w:rsidR="009D53E0" w:rsidRDefault="009D53E0" w:rsidP="009D53E0">
      <w:r>
        <w:t xml:space="preserve">11.30am </w:t>
      </w:r>
      <w:r>
        <w:tab/>
        <w:t xml:space="preserve">Cressida, </w:t>
      </w:r>
      <w:proofErr w:type="gramStart"/>
      <w:r>
        <w:t>Diane</w:t>
      </w:r>
      <w:proofErr w:type="gramEnd"/>
      <w:r>
        <w:t xml:space="preserve"> and Louise</w:t>
      </w:r>
    </w:p>
    <w:p w14:paraId="2C1706B1" w14:textId="5B57038D" w:rsidR="009D53E0" w:rsidRDefault="009D53E0" w:rsidP="009D53E0">
      <w:r>
        <w:t>12.30pm</w:t>
      </w:r>
      <w:r>
        <w:tab/>
        <w:t>Anna W</w:t>
      </w:r>
    </w:p>
    <w:p w14:paraId="35372A35" w14:textId="3EADD0D2" w:rsidR="009D53E0" w:rsidRPr="009D53E0" w:rsidRDefault="009D53E0" w:rsidP="009D53E0">
      <w:r>
        <w:t>1.00pm</w:t>
      </w:r>
      <w:r>
        <w:tab/>
      </w:r>
      <w:r>
        <w:tab/>
        <w:t>Helen, Toni and (space)</w:t>
      </w:r>
    </w:p>
    <w:sectPr w:rsidR="009D53E0" w:rsidRPr="009D5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3E0"/>
    <w:rsid w:val="00155724"/>
    <w:rsid w:val="00395965"/>
    <w:rsid w:val="00894615"/>
    <w:rsid w:val="008F0C66"/>
    <w:rsid w:val="009D53E0"/>
    <w:rsid w:val="00F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BCB1"/>
  <w15:chartTrackingRefBased/>
  <w15:docId w15:val="{1EC3818A-9B95-4426-92CA-DA8D40B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2023-11-23T11:05:00Z</dcterms:created>
  <dcterms:modified xsi:type="dcterms:W3CDTF">2023-11-23T11:11:00Z</dcterms:modified>
</cp:coreProperties>
</file>